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tbl>
      <w:tblPr>
        <w:tblStyle w:val="4"/>
        <w:tblpPr w:leftFromText="180" w:rightFromText="180" w:vertAnchor="page" w:horzAnchor="page" w:tblpX="1609" w:tblpY="2768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359"/>
        <w:gridCol w:w="2135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学生社团名称</w:t>
            </w:r>
          </w:p>
        </w:tc>
        <w:tc>
          <w:tcPr>
            <w:tcW w:w="23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业务指导单位</w:t>
            </w:r>
            <w:bookmarkStart w:id="0" w:name="_GoBack"/>
            <w:bookmarkEnd w:id="0"/>
          </w:p>
        </w:tc>
        <w:tc>
          <w:tcPr>
            <w:tcW w:w="21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社团负责人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指导教师</w:t>
            </w:r>
          </w:p>
        </w:tc>
        <w:tc>
          <w:tcPr>
            <w:tcW w:w="21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21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1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13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申请注销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原因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社团成员大会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表决结果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指导教师意见</w:t>
            </w:r>
          </w:p>
        </w:tc>
        <w:tc>
          <w:tcPr>
            <w:tcW w:w="6629" w:type="dxa"/>
            <w:gridSpan w:val="3"/>
            <w:vAlign w:val="bottom"/>
          </w:tcPr>
          <w:p>
            <w:pPr>
              <w:wordWrap w:val="0"/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       签名：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业务指导单位意见</w:t>
            </w:r>
          </w:p>
        </w:tc>
        <w:tc>
          <w:tcPr>
            <w:tcW w:w="6629" w:type="dxa"/>
            <w:gridSpan w:val="3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（签字盖章）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校团委意见</w:t>
            </w:r>
          </w:p>
        </w:tc>
        <w:tc>
          <w:tcPr>
            <w:tcW w:w="6629" w:type="dxa"/>
            <w:gridSpan w:val="3"/>
            <w:vAlign w:val="bottom"/>
          </w:tcPr>
          <w:p>
            <w:pPr>
              <w:spacing w:line="360" w:lineRule="auto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（签字盖章）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91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备注：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1.本表需纸质版一式两份，分别留校团委和青年素质拓展中心备案</w:t>
            </w:r>
          </w:p>
        </w:tc>
      </w:tr>
    </w:tbl>
    <w:p>
      <w:pPr>
        <w:jc w:val="center"/>
        <w:rPr>
          <w:rFonts w:ascii="小标宋" w:hAnsi="黑体" w:eastAsia="小标宋" w:cs="Times New Roman"/>
          <w:b/>
          <w:sz w:val="36"/>
          <w:szCs w:val="36"/>
        </w:rPr>
      </w:pPr>
      <w:r>
        <w:rPr>
          <w:rFonts w:hint="eastAsia" w:ascii="小标宋" w:hAnsi="黑体" w:eastAsia="小标宋" w:cs="Times New Roman"/>
          <w:b/>
          <w:sz w:val="36"/>
          <w:szCs w:val="36"/>
        </w:rPr>
        <w:t>长安大学学生社团注销申请表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3B07"/>
    <w:rsid w:val="006777FF"/>
    <w:rsid w:val="00703B61"/>
    <w:rsid w:val="00DA2E0D"/>
    <w:rsid w:val="04F13B07"/>
    <w:rsid w:val="16AF0402"/>
    <w:rsid w:val="1B78717F"/>
    <w:rsid w:val="1B805A22"/>
    <w:rsid w:val="1CB4084F"/>
    <w:rsid w:val="244420B6"/>
    <w:rsid w:val="24794D9A"/>
    <w:rsid w:val="28FB44CD"/>
    <w:rsid w:val="2B426C7D"/>
    <w:rsid w:val="362D6037"/>
    <w:rsid w:val="40336C79"/>
    <w:rsid w:val="41E66DCF"/>
    <w:rsid w:val="44DE0B07"/>
    <w:rsid w:val="496872BB"/>
    <w:rsid w:val="56F105D4"/>
    <w:rsid w:val="725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2018-03-09T13:31:00Z</dcterms:created>
  <dc:creator> Queen</dc:creator>
  <cp:lastModifiedBy>张腾</cp:lastModifiedBy>
  <cp:lastPrinted>2021-06-07T07:29:00Z</cp:lastPrinted>
  <dcterms:modified xsi:type="dcterms:W3CDTF">2021-06-08T01:12:40Z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772D95D1AD134F12A50BA7490C9C5389</vt:lpwstr>
  </property>
</Properties>
</file>