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ascii="小标宋" w:hAnsi="宋体" w:eastAsia="小标宋"/>
          <w:sz w:val="32"/>
          <w:szCs w:val="32"/>
        </w:rPr>
      </w:pPr>
      <w:r>
        <w:rPr>
          <w:rFonts w:hint="eastAsia" w:ascii="小标宋" w:hAnsi="宋体" w:eastAsia="小标宋"/>
          <w:sz w:val="32"/>
          <w:szCs w:val="32"/>
          <w:u w:val="single"/>
        </w:rPr>
        <w:t xml:space="preserve">        </w:t>
      </w:r>
      <w:r>
        <w:rPr>
          <w:rFonts w:hint="eastAsia" w:ascii="小标宋" w:hAnsi="宋体" w:eastAsia="小标宋"/>
          <w:sz w:val="32"/>
          <w:szCs w:val="32"/>
        </w:rPr>
        <w:t>团学组织岗位设置</w:t>
      </w:r>
    </w:p>
    <w:p>
      <w:pPr>
        <w:wordWrap w:val="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主管学生工作领导（签章）：      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1.学生会主席1名、副主席XX名。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下设部门（XX个）：XX部、XX部、XX部</w:t>
      </w:r>
      <w:r>
        <w:rPr>
          <w:rFonts w:ascii="仿宋_GB2312" w:hAnsi="宋体" w:eastAsia="仿宋_GB2312"/>
          <w:sz w:val="32"/>
          <w:szCs w:val="32"/>
        </w:rPr>
        <w:t>……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2.研究生会主席1名、副主席XX名。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下设部门（XX个）：XX部、XX部、XX部</w:t>
      </w:r>
      <w:r>
        <w:rPr>
          <w:rFonts w:ascii="仿宋_GB2312" w:hAnsi="宋体" w:eastAsia="仿宋_GB2312"/>
          <w:sz w:val="32"/>
          <w:szCs w:val="32"/>
        </w:rPr>
        <w:t>……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3. </w:t>
      </w:r>
      <w:r>
        <w:rPr>
          <w:rFonts w:ascii="仿宋_GB2312" w:hAnsi="宋体" w:eastAsia="仿宋_GB2312"/>
          <w:sz w:val="32"/>
          <w:szCs w:val="32"/>
        </w:rPr>
        <w:t>……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4. </w:t>
      </w:r>
      <w:r>
        <w:rPr>
          <w:rFonts w:ascii="仿宋_GB2312" w:hAnsi="宋体" w:eastAsia="仿宋_GB2312"/>
          <w:sz w:val="32"/>
          <w:szCs w:val="32"/>
        </w:rPr>
        <w:t>……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XX学院团委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年6月X日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08002AD-134B-4A19-BB2A-29FC1A9C17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5151E1-E3C6-45C8-8A45-E0D2DF0AAB8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3MmZhNzM0YzlhMWM5Njk0NGI2MTFiNzE2Y2Q4OWMifQ=="/>
  </w:docVars>
  <w:rsids>
    <w:rsidRoot w:val="001236B7"/>
    <w:rsid w:val="000019DC"/>
    <w:rsid w:val="00034B92"/>
    <w:rsid w:val="000368CC"/>
    <w:rsid w:val="00041B99"/>
    <w:rsid w:val="00042F74"/>
    <w:rsid w:val="00074E76"/>
    <w:rsid w:val="0009055C"/>
    <w:rsid w:val="000A063F"/>
    <w:rsid w:val="000A1124"/>
    <w:rsid w:val="000A3552"/>
    <w:rsid w:val="000A7AE2"/>
    <w:rsid w:val="000B18DA"/>
    <w:rsid w:val="000B6C36"/>
    <w:rsid w:val="000D28E9"/>
    <w:rsid w:val="000D7703"/>
    <w:rsid w:val="000D7E38"/>
    <w:rsid w:val="000E2FB8"/>
    <w:rsid w:val="000F182E"/>
    <w:rsid w:val="000F5F48"/>
    <w:rsid w:val="00106EE7"/>
    <w:rsid w:val="001236B7"/>
    <w:rsid w:val="00135F58"/>
    <w:rsid w:val="00136712"/>
    <w:rsid w:val="00141663"/>
    <w:rsid w:val="00181AFD"/>
    <w:rsid w:val="001B10D7"/>
    <w:rsid w:val="001B743F"/>
    <w:rsid w:val="001D1A10"/>
    <w:rsid w:val="001D1CA5"/>
    <w:rsid w:val="001D3EB8"/>
    <w:rsid w:val="001D6B72"/>
    <w:rsid w:val="001E3EEF"/>
    <w:rsid w:val="001E6581"/>
    <w:rsid w:val="001F5E66"/>
    <w:rsid w:val="001F6C90"/>
    <w:rsid w:val="001F78A4"/>
    <w:rsid w:val="00200C33"/>
    <w:rsid w:val="00207806"/>
    <w:rsid w:val="00211A93"/>
    <w:rsid w:val="00212CC0"/>
    <w:rsid w:val="002132B3"/>
    <w:rsid w:val="0022487B"/>
    <w:rsid w:val="00226079"/>
    <w:rsid w:val="00232D21"/>
    <w:rsid w:val="00271403"/>
    <w:rsid w:val="0028169E"/>
    <w:rsid w:val="00282A31"/>
    <w:rsid w:val="002849CB"/>
    <w:rsid w:val="00285649"/>
    <w:rsid w:val="002979CE"/>
    <w:rsid w:val="002A499A"/>
    <w:rsid w:val="002A5E71"/>
    <w:rsid w:val="002B0638"/>
    <w:rsid w:val="002C4009"/>
    <w:rsid w:val="002D7099"/>
    <w:rsid w:val="002E4188"/>
    <w:rsid w:val="002E5B2D"/>
    <w:rsid w:val="002F1AA8"/>
    <w:rsid w:val="00301360"/>
    <w:rsid w:val="003172D9"/>
    <w:rsid w:val="00317991"/>
    <w:rsid w:val="00322CB7"/>
    <w:rsid w:val="003361C0"/>
    <w:rsid w:val="00341573"/>
    <w:rsid w:val="00342AE4"/>
    <w:rsid w:val="00351925"/>
    <w:rsid w:val="0036760C"/>
    <w:rsid w:val="003719D8"/>
    <w:rsid w:val="0037258C"/>
    <w:rsid w:val="003917C9"/>
    <w:rsid w:val="003925B3"/>
    <w:rsid w:val="00396E67"/>
    <w:rsid w:val="003A4F61"/>
    <w:rsid w:val="003B3D14"/>
    <w:rsid w:val="003C0CF7"/>
    <w:rsid w:val="003C5927"/>
    <w:rsid w:val="003C672E"/>
    <w:rsid w:val="003E04A8"/>
    <w:rsid w:val="003E22FC"/>
    <w:rsid w:val="003E40C0"/>
    <w:rsid w:val="003E637B"/>
    <w:rsid w:val="003F0A18"/>
    <w:rsid w:val="00405C3F"/>
    <w:rsid w:val="00410254"/>
    <w:rsid w:val="00411656"/>
    <w:rsid w:val="004202E8"/>
    <w:rsid w:val="00426225"/>
    <w:rsid w:val="004352D7"/>
    <w:rsid w:val="00442003"/>
    <w:rsid w:val="00444CD0"/>
    <w:rsid w:val="00453542"/>
    <w:rsid w:val="004557CE"/>
    <w:rsid w:val="00463D2F"/>
    <w:rsid w:val="0046678A"/>
    <w:rsid w:val="00491107"/>
    <w:rsid w:val="004A1F3D"/>
    <w:rsid w:val="004A1F46"/>
    <w:rsid w:val="004A5238"/>
    <w:rsid w:val="004A61C6"/>
    <w:rsid w:val="004B7BE9"/>
    <w:rsid w:val="004D7985"/>
    <w:rsid w:val="004E0CEE"/>
    <w:rsid w:val="0050177F"/>
    <w:rsid w:val="00516402"/>
    <w:rsid w:val="005858DA"/>
    <w:rsid w:val="0059022F"/>
    <w:rsid w:val="00590630"/>
    <w:rsid w:val="005A1471"/>
    <w:rsid w:val="005A2523"/>
    <w:rsid w:val="005B0364"/>
    <w:rsid w:val="005B54F0"/>
    <w:rsid w:val="005C2C6D"/>
    <w:rsid w:val="005C727A"/>
    <w:rsid w:val="005C7F51"/>
    <w:rsid w:val="005F3766"/>
    <w:rsid w:val="005F5DC4"/>
    <w:rsid w:val="005F71D7"/>
    <w:rsid w:val="00626F3A"/>
    <w:rsid w:val="00631641"/>
    <w:rsid w:val="00635830"/>
    <w:rsid w:val="00651F9D"/>
    <w:rsid w:val="00652C1E"/>
    <w:rsid w:val="00671C72"/>
    <w:rsid w:val="00692F4A"/>
    <w:rsid w:val="006C07D6"/>
    <w:rsid w:val="006C56E2"/>
    <w:rsid w:val="006D7CD3"/>
    <w:rsid w:val="006E2BA8"/>
    <w:rsid w:val="006E301D"/>
    <w:rsid w:val="00703569"/>
    <w:rsid w:val="00704717"/>
    <w:rsid w:val="007101BE"/>
    <w:rsid w:val="00725987"/>
    <w:rsid w:val="00750F5A"/>
    <w:rsid w:val="007774F4"/>
    <w:rsid w:val="00777CDD"/>
    <w:rsid w:val="00785C99"/>
    <w:rsid w:val="00795A09"/>
    <w:rsid w:val="007B06E9"/>
    <w:rsid w:val="007B3B76"/>
    <w:rsid w:val="007C1BA4"/>
    <w:rsid w:val="007C632E"/>
    <w:rsid w:val="007D014F"/>
    <w:rsid w:val="007D30F4"/>
    <w:rsid w:val="00835BA8"/>
    <w:rsid w:val="008432AC"/>
    <w:rsid w:val="00846A39"/>
    <w:rsid w:val="008607C5"/>
    <w:rsid w:val="008648BB"/>
    <w:rsid w:val="00872E4D"/>
    <w:rsid w:val="00877FCF"/>
    <w:rsid w:val="00886B0B"/>
    <w:rsid w:val="00894D59"/>
    <w:rsid w:val="008A01FE"/>
    <w:rsid w:val="008A61B0"/>
    <w:rsid w:val="008A7881"/>
    <w:rsid w:val="008D06BA"/>
    <w:rsid w:val="008D299F"/>
    <w:rsid w:val="008D65A5"/>
    <w:rsid w:val="00910F63"/>
    <w:rsid w:val="00911109"/>
    <w:rsid w:val="00926A40"/>
    <w:rsid w:val="009271F7"/>
    <w:rsid w:val="0093046F"/>
    <w:rsid w:val="00950B29"/>
    <w:rsid w:val="0095373F"/>
    <w:rsid w:val="00954A6B"/>
    <w:rsid w:val="00955CF3"/>
    <w:rsid w:val="00964375"/>
    <w:rsid w:val="009646DE"/>
    <w:rsid w:val="0097243C"/>
    <w:rsid w:val="00981B1B"/>
    <w:rsid w:val="00990D9D"/>
    <w:rsid w:val="0099541A"/>
    <w:rsid w:val="009A0F21"/>
    <w:rsid w:val="009B0AE0"/>
    <w:rsid w:val="009B2CF0"/>
    <w:rsid w:val="009C18AD"/>
    <w:rsid w:val="009C3B8B"/>
    <w:rsid w:val="009E5882"/>
    <w:rsid w:val="009F5532"/>
    <w:rsid w:val="00A15F5E"/>
    <w:rsid w:val="00A24AAA"/>
    <w:rsid w:val="00A5134D"/>
    <w:rsid w:val="00A520DF"/>
    <w:rsid w:val="00A53E99"/>
    <w:rsid w:val="00A679E6"/>
    <w:rsid w:val="00A73C55"/>
    <w:rsid w:val="00A7797C"/>
    <w:rsid w:val="00A840BD"/>
    <w:rsid w:val="00A919F3"/>
    <w:rsid w:val="00AA3F26"/>
    <w:rsid w:val="00AA561E"/>
    <w:rsid w:val="00AB796D"/>
    <w:rsid w:val="00AD0895"/>
    <w:rsid w:val="00AE079B"/>
    <w:rsid w:val="00AE57EC"/>
    <w:rsid w:val="00AF59D0"/>
    <w:rsid w:val="00AF74E9"/>
    <w:rsid w:val="00B07CD9"/>
    <w:rsid w:val="00B16977"/>
    <w:rsid w:val="00B51544"/>
    <w:rsid w:val="00B6137E"/>
    <w:rsid w:val="00B81E04"/>
    <w:rsid w:val="00B9349F"/>
    <w:rsid w:val="00B97185"/>
    <w:rsid w:val="00BA279E"/>
    <w:rsid w:val="00BA371C"/>
    <w:rsid w:val="00BC3EED"/>
    <w:rsid w:val="00BD0C19"/>
    <w:rsid w:val="00BD6D04"/>
    <w:rsid w:val="00BE4CCD"/>
    <w:rsid w:val="00BE7AC6"/>
    <w:rsid w:val="00BF4070"/>
    <w:rsid w:val="00C13CC8"/>
    <w:rsid w:val="00C416EF"/>
    <w:rsid w:val="00C43087"/>
    <w:rsid w:val="00C5210F"/>
    <w:rsid w:val="00C6463E"/>
    <w:rsid w:val="00C70AD6"/>
    <w:rsid w:val="00C80F28"/>
    <w:rsid w:val="00C8176A"/>
    <w:rsid w:val="00C84D9A"/>
    <w:rsid w:val="00C86AAC"/>
    <w:rsid w:val="00C87771"/>
    <w:rsid w:val="00C87C85"/>
    <w:rsid w:val="00C93D53"/>
    <w:rsid w:val="00CB0478"/>
    <w:rsid w:val="00CB57AF"/>
    <w:rsid w:val="00CB5E9D"/>
    <w:rsid w:val="00CC70EC"/>
    <w:rsid w:val="00CD3817"/>
    <w:rsid w:val="00CF44D4"/>
    <w:rsid w:val="00CF5938"/>
    <w:rsid w:val="00D2407A"/>
    <w:rsid w:val="00D24BF7"/>
    <w:rsid w:val="00D273B7"/>
    <w:rsid w:val="00D44D4F"/>
    <w:rsid w:val="00D47AE0"/>
    <w:rsid w:val="00D649DE"/>
    <w:rsid w:val="00D74EF5"/>
    <w:rsid w:val="00D77951"/>
    <w:rsid w:val="00D97FE7"/>
    <w:rsid w:val="00DA3030"/>
    <w:rsid w:val="00DA44B5"/>
    <w:rsid w:val="00DA5794"/>
    <w:rsid w:val="00DA64F9"/>
    <w:rsid w:val="00DA7825"/>
    <w:rsid w:val="00DD37C5"/>
    <w:rsid w:val="00E24C6C"/>
    <w:rsid w:val="00E27F80"/>
    <w:rsid w:val="00E3000D"/>
    <w:rsid w:val="00E30842"/>
    <w:rsid w:val="00E3782D"/>
    <w:rsid w:val="00E40CEA"/>
    <w:rsid w:val="00E65623"/>
    <w:rsid w:val="00E860A6"/>
    <w:rsid w:val="00E96781"/>
    <w:rsid w:val="00E96DA0"/>
    <w:rsid w:val="00EA2519"/>
    <w:rsid w:val="00EA29EC"/>
    <w:rsid w:val="00EB06C0"/>
    <w:rsid w:val="00EB3C33"/>
    <w:rsid w:val="00ED79B0"/>
    <w:rsid w:val="00EE1425"/>
    <w:rsid w:val="00EE5B2D"/>
    <w:rsid w:val="00EF0516"/>
    <w:rsid w:val="00EF7196"/>
    <w:rsid w:val="00F022EA"/>
    <w:rsid w:val="00F027F8"/>
    <w:rsid w:val="00F104E8"/>
    <w:rsid w:val="00F13543"/>
    <w:rsid w:val="00F26988"/>
    <w:rsid w:val="00F30D51"/>
    <w:rsid w:val="00F46321"/>
    <w:rsid w:val="00F47C53"/>
    <w:rsid w:val="00F57502"/>
    <w:rsid w:val="00F71913"/>
    <w:rsid w:val="00F86D4F"/>
    <w:rsid w:val="00F9371F"/>
    <w:rsid w:val="00F94358"/>
    <w:rsid w:val="00FA30FA"/>
    <w:rsid w:val="00FA7C17"/>
    <w:rsid w:val="00FB0539"/>
    <w:rsid w:val="00FB1A8F"/>
    <w:rsid w:val="00FD5C53"/>
    <w:rsid w:val="00FE712C"/>
    <w:rsid w:val="59B05684"/>
    <w:rsid w:val="69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142"/>
      <w:ind w:left="229"/>
      <w:jc w:val="center"/>
    </w:pPr>
    <w:rPr>
      <w:rFonts w:ascii="宋体" w:hAnsi="宋体" w:cs="宋体"/>
      <w:lang w:val="zh-CN" w:bidi="zh-CN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戴尔中国有限公司</Company>
  <Pages>1</Pages>
  <Words>110</Words>
  <Characters>128</Characters>
  <Lines>1</Lines>
  <Paragraphs>1</Paragraphs>
  <TotalTime>1</TotalTime>
  <ScaleCrop>false</ScaleCrop>
  <LinksUpToDate>false</LinksUpToDate>
  <CharactersWithSpaces>144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2021-06-04T04:04:00Z</dcterms:created>
  <dc:creator>邱贞龙</dc:creator>
  <cp:lastModifiedBy>安</cp:lastModifiedBy>
  <dcterms:modified xsi:type="dcterms:W3CDTF">2022-05-30T07:50:44Z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BCA78EDF08BE4895B13EA37617162CE7</vt:lpwstr>
  </property>
</Properties>
</file>