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default" w:ascii="黑体" w:hAnsi="黑体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仿宋_GB2312" w:hAnsi="黑体" w:eastAsia="仿宋_GB2312" w:cs="Times New Roman"/>
          <w:b/>
          <w:bCs w:val="0"/>
          <w:sz w:val="28"/>
          <w:szCs w:val="28"/>
          <w:lang w:eastAsia="zh-CN"/>
        </w:rPr>
        <w:t>件</w:t>
      </w:r>
      <w:r>
        <w:rPr>
          <w:rFonts w:hint="eastAsia" w:ascii="仿宋_GB2312" w:hAnsi="黑体" w:eastAsia="仿宋_GB2312" w:cs="Times New Roman"/>
          <w:b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spacing w:val="1"/>
          <w:w w:val="79"/>
          <w:kern w:val="0"/>
          <w:sz w:val="44"/>
          <w:szCs w:val="44"/>
          <w:fitText w:val="8400" w:id="158746985"/>
          <w:lang w:val="en-US" w:eastAsia="zh-CN"/>
        </w:rPr>
        <w:t>第六届长安大学大学生网络文化节公益</w:t>
      </w:r>
      <w:r>
        <w:rPr>
          <w:rFonts w:hint="eastAsia" w:ascii="小标宋" w:hAnsi="小标宋" w:eastAsia="小标宋" w:cs="小标宋"/>
          <w:spacing w:val="1"/>
          <w:w w:val="79"/>
          <w:kern w:val="0"/>
          <w:sz w:val="44"/>
          <w:szCs w:val="44"/>
          <w:fitText w:val="8400" w:id="158746985"/>
          <w:lang w:eastAsia="zh-CN"/>
        </w:rPr>
        <w:t>广告作品</w:t>
      </w:r>
      <w:r>
        <w:rPr>
          <w:rFonts w:hint="eastAsia" w:ascii="小标宋" w:hAnsi="小标宋" w:eastAsia="小标宋" w:cs="小标宋"/>
          <w:spacing w:val="1"/>
          <w:w w:val="79"/>
          <w:kern w:val="0"/>
          <w:sz w:val="44"/>
          <w:szCs w:val="44"/>
          <w:fitText w:val="8400" w:id="158746985"/>
        </w:rPr>
        <w:t>信息</w:t>
      </w:r>
      <w:r>
        <w:rPr>
          <w:rFonts w:hint="eastAsia" w:ascii="小标宋" w:hAnsi="小标宋" w:eastAsia="小标宋" w:cs="小标宋"/>
          <w:spacing w:val="6"/>
          <w:w w:val="79"/>
          <w:kern w:val="0"/>
          <w:sz w:val="44"/>
          <w:szCs w:val="44"/>
          <w:fitText w:val="8400" w:id="158746985"/>
        </w:rPr>
        <w:t>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（平面广告或视频广告）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网络发表链接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eastAsia="zh-CN"/>
              </w:rPr>
              <w:t>网络发表封面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（尺寸：640px*480px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69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mYyMTM4YTU5OWQzMzliODg5N2FjZGYxZGQ0OWMifQ=="/>
  </w:docVars>
  <w:rsids>
    <w:rsidRoot w:val="5B1611B3"/>
    <w:rsid w:val="04F0022B"/>
    <w:rsid w:val="0A231DB1"/>
    <w:rsid w:val="0AF21185"/>
    <w:rsid w:val="0FD869EA"/>
    <w:rsid w:val="23333CE8"/>
    <w:rsid w:val="242650A4"/>
    <w:rsid w:val="2DB604DD"/>
    <w:rsid w:val="31A04A78"/>
    <w:rsid w:val="3B055193"/>
    <w:rsid w:val="4667599A"/>
    <w:rsid w:val="4FF63A93"/>
    <w:rsid w:val="5B1611B3"/>
    <w:rsid w:val="5B6D05DD"/>
    <w:rsid w:val="5B917F4D"/>
    <w:rsid w:val="63896059"/>
    <w:rsid w:val="76671E50"/>
    <w:rsid w:val="78C551B2"/>
    <w:rsid w:val="7F1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</TotalTime>
  <ScaleCrop>false</ScaleCrop>
  <LinksUpToDate>false</LinksUpToDate>
  <CharactersWithSpaces>115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2022-06-08T06:58:00Z</dcterms:created>
  <dc:creator>天怡</dc:creator>
  <cp:lastModifiedBy>好好</cp:lastModifiedBy>
  <dcterms:modified xsi:type="dcterms:W3CDTF">2022-06-13T04:49:27Z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320C2AA1208F4F5B86EEECD75B7DEB79</vt:lpwstr>
  </property>
</Properties>
</file>