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default" w:ascii="黑体" w:hAnsi="黑体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 w:val="0"/>
          <w:sz w:val="28"/>
          <w:szCs w:val="28"/>
        </w:rPr>
        <w:t>附</w:t>
      </w:r>
      <w:r>
        <w:rPr>
          <w:rFonts w:hint="eastAsia" w:ascii="仿宋_GB2312" w:hAnsi="黑体" w:eastAsia="仿宋_GB2312" w:cs="Times New Roman"/>
          <w:b/>
          <w:bCs w:val="0"/>
          <w:sz w:val="28"/>
          <w:szCs w:val="28"/>
          <w:lang w:eastAsia="zh-CN"/>
        </w:rPr>
        <w:t>件</w:t>
      </w:r>
      <w:r>
        <w:rPr>
          <w:rFonts w:hint="eastAsia" w:ascii="仿宋_GB2312" w:hAnsi="黑体" w:eastAsia="仿宋_GB2312" w:cs="Times New Roman"/>
          <w:b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小标宋" w:hAnsi="小标宋" w:eastAsia="小标宋" w:cs="小标宋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spacing w:val="1"/>
          <w:w w:val="86"/>
          <w:kern w:val="0"/>
          <w:sz w:val="44"/>
          <w:szCs w:val="44"/>
          <w:fitText w:val="8400" w:id="158746985"/>
          <w:lang w:val="en-US" w:eastAsia="zh-CN"/>
        </w:rPr>
        <w:t>第六届长安大学大学生网络文化节</w:t>
      </w:r>
      <w:r>
        <w:rPr>
          <w:rFonts w:hint="eastAsia" w:ascii="小标宋" w:hAnsi="小标宋" w:eastAsia="小标宋" w:cs="小标宋"/>
          <w:spacing w:val="1"/>
          <w:w w:val="86"/>
          <w:kern w:val="0"/>
          <w:sz w:val="44"/>
          <w:szCs w:val="44"/>
          <w:fitText w:val="8400" w:id="158746985"/>
          <w:lang w:eastAsia="zh-CN"/>
        </w:rPr>
        <w:t>歌曲作品</w:t>
      </w:r>
      <w:r>
        <w:rPr>
          <w:rFonts w:hint="eastAsia" w:ascii="小标宋" w:hAnsi="小标宋" w:eastAsia="小标宋" w:cs="小标宋"/>
          <w:spacing w:val="1"/>
          <w:w w:val="86"/>
          <w:kern w:val="0"/>
          <w:sz w:val="44"/>
          <w:szCs w:val="44"/>
          <w:fitText w:val="8400" w:id="158746985"/>
        </w:rPr>
        <w:t>信息</w:t>
      </w:r>
      <w:r>
        <w:rPr>
          <w:rFonts w:hint="eastAsia" w:ascii="小标宋" w:hAnsi="小标宋" w:eastAsia="小标宋" w:cs="小标宋"/>
          <w:spacing w:val="20"/>
          <w:w w:val="86"/>
          <w:kern w:val="0"/>
          <w:sz w:val="44"/>
          <w:szCs w:val="44"/>
          <w:fitText w:val="8400" w:id="158746985"/>
        </w:rPr>
        <w:t>表</w:t>
      </w:r>
    </w:p>
    <w:tbl>
      <w:tblPr>
        <w:tblStyle w:val="3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部门/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（原创歌曲或改编歌曲）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69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DM5MTEwOTBmN2MyNmUwOGE0ZDM1MDM0NWUzOTYifQ=="/>
  </w:docVars>
  <w:rsids>
    <w:rsidRoot w:val="5B1611B3"/>
    <w:rsid w:val="04F0022B"/>
    <w:rsid w:val="0A231DB1"/>
    <w:rsid w:val="0AF21185"/>
    <w:rsid w:val="0FD869EA"/>
    <w:rsid w:val="23333CE8"/>
    <w:rsid w:val="242650A4"/>
    <w:rsid w:val="2DB604DD"/>
    <w:rsid w:val="31A04A78"/>
    <w:rsid w:val="3B055193"/>
    <w:rsid w:val="4FF63A93"/>
    <w:rsid w:val="5B1611B3"/>
    <w:rsid w:val="5B6D05DD"/>
    <w:rsid w:val="5B917F4D"/>
    <w:rsid w:val="63896059"/>
    <w:rsid w:val="76671E50"/>
    <w:rsid w:val="78C551B2"/>
    <w:rsid w:val="7F16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15</TotalTime>
  <ScaleCrop>false</ScaleCrop>
  <LinksUpToDate>false</LinksUpToDate>
  <CharactersWithSpaces>115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2022-06-08T06:58:00Z</dcterms:created>
  <dc:creator>天怡</dc:creator>
  <cp:lastModifiedBy>张腾</cp:lastModifiedBy>
  <dcterms:modified xsi:type="dcterms:W3CDTF">2022-06-14T01:34:43Z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444FB7EC9412446FBCD997BD9C65CD1A</vt:lpwstr>
  </property>
</Properties>
</file>