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51" w:tblpY="3663"/>
        <w:tblOverlap w:val="never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30"/>
        <w:gridCol w:w="226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院系或组织名称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指导教师姓名/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诵读篇目名称/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/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是否原创/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是否公开发表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诵读篇目介绍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诵读形式及特色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黑体" w:hAns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方正小标宋简体" w:eastAsia="小标宋" w:cs="方正小标宋简体"/>
          <w:sz w:val="36"/>
          <w:szCs w:val="32"/>
        </w:rPr>
      </w:pPr>
      <w:r>
        <w:rPr>
          <w:rFonts w:hint="eastAsia" w:ascii="小标宋" w:hAnsi="方正小标宋简体" w:eastAsia="小标宋" w:cs="方正小标宋简体"/>
          <w:sz w:val="36"/>
          <w:szCs w:val="32"/>
        </w:rPr>
        <w:t>“世界读书日”长安大学青年马克思主义者培养学校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小标宋" w:hAnsi="方正小标宋简体" w:eastAsia="小标宋" w:cs="方正小标宋简体"/>
          <w:sz w:val="36"/>
          <w:szCs w:val="32"/>
        </w:rPr>
        <w:t>经典诵读会报名表</w:t>
      </w:r>
    </w:p>
    <w:p>
      <w:pPr>
        <w:ind w:firstLine="3840" w:firstLineChars="1200"/>
        <w:rPr>
          <w:rFonts w:ascii="小标宋" w:hAnsi="方正小标宋简体" w:eastAsia="小标宋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ascii="小标宋" w:hAnsi="方正小标宋简体" w:eastAsia="小标宋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小标宋" w:hAnsi="方正小标宋简体" w:eastAsia="小标宋" w:cs="方正小标宋简体"/>
          <w:sz w:val="32"/>
          <w:szCs w:val="32"/>
        </w:rPr>
        <w:t>参赛人员名单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861"/>
        <w:gridCol w:w="255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120" w:lineRule="auto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队伍成员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120" w:lineRule="auto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姓  名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120" w:lineRule="auto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学  号</w:t>
            </w:r>
          </w:p>
        </w:tc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120" w:lineRule="auto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负责人</w:t>
            </w: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参赛成员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（行数不够可自行添加）</w:t>
            </w: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总人数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指导教师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意见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ordWrap w:val="0"/>
              <w:spacing w:line="360" w:lineRule="auto"/>
              <w:ind w:right="482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签名：      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院系团组织或学生组织推荐意见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spacing w:line="360" w:lineRule="auto"/>
              <w:ind w:right="482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60" w:lineRule="auto"/>
              <w:ind w:right="482"/>
              <w:jc w:val="righ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ordWrap w:val="0"/>
              <w:spacing w:line="360" w:lineRule="auto"/>
              <w:ind w:right="602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签章：     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年    月    日   </w:t>
            </w:r>
          </w:p>
        </w:tc>
      </w:tr>
    </w:tbl>
    <w:p>
      <w:pPr>
        <w:rPr>
          <w:rFonts w:hint="eastAsia"/>
          <w:sz w:val="22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0146725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C4BE3"/>
    <w:rsid w:val="00012C44"/>
    <w:rsid w:val="00103D0F"/>
    <w:rsid w:val="00287EE2"/>
    <w:rsid w:val="00333847"/>
    <w:rsid w:val="00456F48"/>
    <w:rsid w:val="004673E4"/>
    <w:rsid w:val="005D0668"/>
    <w:rsid w:val="00695667"/>
    <w:rsid w:val="00734B64"/>
    <w:rsid w:val="009D0838"/>
    <w:rsid w:val="00A861E0"/>
    <w:rsid w:val="00C92EF8"/>
    <w:rsid w:val="00D42EBF"/>
    <w:rsid w:val="00D47932"/>
    <w:rsid w:val="00E326EE"/>
    <w:rsid w:val="00E66B1C"/>
    <w:rsid w:val="00EB23BC"/>
    <w:rsid w:val="00F32444"/>
    <w:rsid w:val="00F64C9B"/>
    <w:rsid w:val="00F917C5"/>
    <w:rsid w:val="00F91EBA"/>
    <w:rsid w:val="00FE26F5"/>
    <w:rsid w:val="0736265C"/>
    <w:rsid w:val="0C3C4BE3"/>
    <w:rsid w:val="11E728D3"/>
    <w:rsid w:val="13441FA4"/>
    <w:rsid w:val="13CC46B5"/>
    <w:rsid w:val="13DE0A72"/>
    <w:rsid w:val="1D972C03"/>
    <w:rsid w:val="1DD33327"/>
    <w:rsid w:val="2CE86448"/>
    <w:rsid w:val="30567A07"/>
    <w:rsid w:val="30A64DC0"/>
    <w:rsid w:val="3186674A"/>
    <w:rsid w:val="3E0905E9"/>
    <w:rsid w:val="43F7694A"/>
    <w:rsid w:val="46A65BCD"/>
    <w:rsid w:val="46D12EA2"/>
    <w:rsid w:val="4D2A5DE4"/>
    <w:rsid w:val="5299636E"/>
    <w:rsid w:val="5832303B"/>
    <w:rsid w:val="5F867121"/>
    <w:rsid w:val="60EA4D38"/>
    <w:rsid w:val="6A5512D8"/>
    <w:rsid w:val="6C602893"/>
    <w:rsid w:val="6E1D01E8"/>
    <w:rsid w:val="728678B1"/>
    <w:rsid w:val="72D767F5"/>
    <w:rsid w:val="731C626D"/>
    <w:rsid w:val="79487A0A"/>
    <w:rsid w:val="7BCE706B"/>
    <w:rsid w:val="FDEBD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戴尔中国有限公司</Company>
  <Pages>2</Pages>
  <Words>156</Words>
  <Characters>156</Characters>
  <Lines>2</Lines>
  <Paragraphs>1</Paragraphs>
  <TotalTime>16</TotalTime>
  <ScaleCrop>false</ScaleCrop>
  <LinksUpToDate>false</LinksUpToDate>
  <CharactersWithSpaces>265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2021-04-21T03:47:00Z</dcterms:created>
  <dc:creator>lenovo</dc:creator>
  <cp:lastModifiedBy>扶 摇</cp:lastModifiedBy>
  <cp:lastPrinted>2022-04-01T08:57:00Z</cp:lastPrinted>
  <dcterms:modified xsi:type="dcterms:W3CDTF">2022-04-01T11:19:18Z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BE5F44FA81864B02B043B3EC9F805796</vt:lpwstr>
  </property>
</Properties>
</file>