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共青团长安大学学生社区工作委员会</w:t>
      </w:r>
      <w:r>
        <w:rPr>
          <w:rFonts w:hint="eastAsia"/>
          <w:b/>
          <w:sz w:val="28"/>
          <w:szCs w:val="28"/>
          <w:lang w:val="en-US" w:eastAsia="zh-CN"/>
        </w:rPr>
        <w:t>社区文化节之</w:t>
      </w: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“翰墨安全，你我同行”——学生社区安全文化征文大赛活动证明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王淼淼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2019902583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何旭科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2019903553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张立青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2019905308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陈生强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2019901607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幸清逸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2019902212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齐建航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2019903705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陈文博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2019904561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陈奕帆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2019903996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陈明星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2019901805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王壮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2019900702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王泳清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2019902517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闫朝乐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2019900898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刘嘉硕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2019903527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杜文旺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2019905306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马博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2019904994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王莉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2019900243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赵天成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2019903982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周蓓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2019903208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关浩通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2019903886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胡晓霞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2019903098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谢旭杰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2019903673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2019900881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罗丹妮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2019901467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吕畅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2019900977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龚博为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2019904579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海娟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2019905942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浦琛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2019900756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于潇飛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2019903373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于艺堃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2019902538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高越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2019902924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彭雨帆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2018902903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齐思博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2019901898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周媛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2019900623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李想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2019904016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杨雄政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2019902945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陈龙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2019900296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段松志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2019900869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解得艳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2019904697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王纯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2019905024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杨锦涛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2019903186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杨跃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2019905289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朱涛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2019900310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张群旎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2019904693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白绪阳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2019900332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王晨潞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2019903781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陈兰馨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2019902015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韦卓典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2019906057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杨龙斌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2019905038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陈奕瑾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2019901673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侯颖怡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2019905129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李昂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2019900862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陈嘉喆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2019905320 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孙雅妮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2019904698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闫正鹏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2019906017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郑镭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2019903598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张琬瑶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2019905384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赵李永宝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2018903674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熊攀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2019902236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陈洁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2019900157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彭傲然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2019903971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王彦淇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2019905213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李硕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2019903322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马梦妍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2019905283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袁开禄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2019900089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学工部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E7"/>
    <w:rsid w:val="000539B7"/>
    <w:rsid w:val="001F4039"/>
    <w:rsid w:val="003118B8"/>
    <w:rsid w:val="003525F2"/>
    <w:rsid w:val="003C79CE"/>
    <w:rsid w:val="00457CED"/>
    <w:rsid w:val="00481494"/>
    <w:rsid w:val="004A757A"/>
    <w:rsid w:val="005E70A0"/>
    <w:rsid w:val="0063183C"/>
    <w:rsid w:val="00733957"/>
    <w:rsid w:val="0080514A"/>
    <w:rsid w:val="008108FD"/>
    <w:rsid w:val="00830AA7"/>
    <w:rsid w:val="00A269F6"/>
    <w:rsid w:val="00A5306B"/>
    <w:rsid w:val="00B73137"/>
    <w:rsid w:val="00B86EE7"/>
    <w:rsid w:val="00BF6A8D"/>
    <w:rsid w:val="00C04861"/>
    <w:rsid w:val="00C26C8B"/>
    <w:rsid w:val="00C270F0"/>
    <w:rsid w:val="00C3508C"/>
    <w:rsid w:val="00C42E87"/>
    <w:rsid w:val="00C74F78"/>
    <w:rsid w:val="00CB1971"/>
    <w:rsid w:val="00CB308A"/>
    <w:rsid w:val="00CE166A"/>
    <w:rsid w:val="00D0222F"/>
    <w:rsid w:val="00DA0F04"/>
    <w:rsid w:val="00DD0751"/>
    <w:rsid w:val="6C6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548</Words>
  <Characters>1124</Characters>
  <Lines>9</Lines>
  <Paragraphs>2</Paragraphs>
  <TotalTime>2</TotalTime>
  <ScaleCrop>false</ScaleCrop>
  <LinksUpToDate>false</LinksUpToDate>
  <CharactersWithSpaces>1127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2019-12-11T04:37:00Z</dcterms:created>
  <dc:creator>xbany</dc:creator>
  <cp:lastModifiedBy>最可爱的范夫人</cp:lastModifiedBy>
  <dcterms:modified xsi:type="dcterms:W3CDTF">2019-12-12T05:19:50Z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