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DE" w:rsidRPr="00CA1EDE" w:rsidRDefault="00CA1EDE" w:rsidP="00CA1EDE">
      <w:pPr>
        <w:spacing w:line="560" w:lineRule="exact"/>
        <w:jc w:val="left"/>
        <w:rPr>
          <w:rFonts w:ascii="仿宋" w:eastAsia="仿宋" w:hAnsi="仿宋" w:hint="eastAsia"/>
          <w:bCs/>
          <w:color w:val="000000"/>
          <w:sz w:val="28"/>
          <w:szCs w:val="28"/>
        </w:rPr>
      </w:pPr>
      <w:r w:rsidRPr="00CA1EDE">
        <w:rPr>
          <w:rFonts w:ascii="仿宋" w:eastAsia="仿宋" w:hAnsi="仿宋" w:hint="eastAsia"/>
          <w:bCs/>
          <w:color w:val="000000"/>
          <w:sz w:val="28"/>
          <w:szCs w:val="28"/>
        </w:rPr>
        <w:t>附件</w:t>
      </w:r>
    </w:p>
    <w:p w:rsidR="002D1A1A" w:rsidRPr="00DA6800" w:rsidRDefault="00F46F34" w:rsidP="00460D58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DA6800">
        <w:rPr>
          <w:rFonts w:ascii="仿宋" w:eastAsia="仿宋" w:hAnsi="仿宋" w:hint="eastAsia"/>
          <w:b/>
          <w:bCs/>
          <w:color w:val="000000"/>
          <w:sz w:val="28"/>
          <w:szCs w:val="28"/>
        </w:rPr>
        <w:t>长安大学第四届</w:t>
      </w:r>
      <w:r w:rsidRPr="00DA6800">
        <w:rPr>
          <w:rFonts w:ascii="仿宋" w:eastAsia="仿宋" w:hAnsi="仿宋" w:hint="eastAsia"/>
          <w:b/>
          <w:sz w:val="28"/>
          <w:szCs w:val="28"/>
        </w:rPr>
        <w:t>“智随我行，一站成名”知识竞赛获奖名单公示</w:t>
      </w:r>
    </w:p>
    <w:tbl>
      <w:tblPr>
        <w:tblW w:w="80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212"/>
        <w:gridCol w:w="1104"/>
        <w:gridCol w:w="1116"/>
        <w:gridCol w:w="1488"/>
        <w:gridCol w:w="1548"/>
      </w:tblGrid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队名/作品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队长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队员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后羿射九日队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李祎媛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李祎媛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2016900021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谢泽涛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201690037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王中兴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2016903331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乔丽娜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2018904265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袁晓麦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2018903053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Winners队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张梦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黄东龙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2018901578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widowControl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widowControl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钟星月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2018901734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widowControl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widowControl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张程越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2017901516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widowControl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widowControl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陈星宇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2017900042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widowControl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widowControl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张梦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2017900045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斗战胜佛队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罗杰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罗杰</w:t>
            </w: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ab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资源学院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2018901167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资源学院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2017902253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张奥博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资源学院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2018902242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安家仁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资源学院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2018901278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张嘉祺今天脱单了吗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钟洁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钟洁</w:t>
            </w: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ab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2017903823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岳珊珊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2017904260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袁文心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2017903820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张嘉祺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2017901990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spellStart"/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helens</w:t>
            </w:r>
            <w:proofErr w:type="spellEnd"/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孔德晨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吴小婕</w:t>
            </w: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ab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2017900052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孔德晨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2017900041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周怡佳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2017900050</w:t>
            </w:r>
          </w:p>
        </w:tc>
      </w:tr>
      <w:tr w:rsidR="002D1A1A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2D1A1A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王书怡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1A" w:rsidRPr="00DA6800" w:rsidRDefault="00F46F34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2017901302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公路霸霸队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赵怡雯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赵怡雯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公路学院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2018903908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徐熙杭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公路学院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2018901330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金松鹏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公路学院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2018903018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陈厚仲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公路学院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2018901043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赵祥君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公路学院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2018902928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于海鹏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公路学院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2018901569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spellStart"/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Invictus</w:t>
            </w:r>
            <w:proofErr w:type="spellEnd"/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ab/>
            </w: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ab/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吴悦雯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吴悦雯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2018900725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汪艳媚</w:t>
            </w: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ab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2018903098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冲进决赛队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席子耘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席子耘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材料学院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2018902771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李梓瑄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材料学院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2018905608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柳岸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材料学院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2018903894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师延泽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材料学院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2018902878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做题全对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祝鑫玥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祝鑫玥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2018904594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杨泽楷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2018904615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尤志鹏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2018903054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王泽诚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2018904611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三只小菜鸟队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冯朝阳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冯朝阳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2017905029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王驰恒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2017903884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2017905613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纵横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侯宗钧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侯宗钧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公路学院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/>
                <w:color w:val="000000"/>
                <w:sz w:val="28"/>
                <w:szCs w:val="28"/>
              </w:rPr>
              <w:t>2017903041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一包彩虹糖队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仪修宇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仪修宇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2018903638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朱郁丛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2018904596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张日谦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2018902281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陈宝双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2018904608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一躺到底队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陈宣谕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陈宣谕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2017902520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郝晓初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2018900398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马睿钰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2018900413</w:t>
            </w:r>
          </w:p>
        </w:tc>
      </w:tr>
      <w:tr w:rsidR="00CA1EDE" w:rsidRPr="00DA6800" w:rsidTr="00460D58">
        <w:trPr>
          <w:cantSplit/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岳洮莹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文传学院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DE" w:rsidRPr="00DA6800" w:rsidRDefault="00CA1EDE" w:rsidP="00CA1E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68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2018900166</w:t>
            </w:r>
          </w:p>
        </w:tc>
      </w:tr>
    </w:tbl>
    <w:p w:rsidR="002D1A1A" w:rsidRPr="00DA6800" w:rsidRDefault="002D1A1A">
      <w:pPr>
        <w:rPr>
          <w:rFonts w:ascii="仿宋" w:eastAsia="仿宋" w:hAnsi="仿宋"/>
          <w:sz w:val="28"/>
          <w:szCs w:val="28"/>
        </w:rPr>
      </w:pPr>
    </w:p>
    <w:p w:rsidR="00DA6800" w:rsidRPr="00DA6800" w:rsidRDefault="00DA6800" w:rsidP="00CA1EDE">
      <w:pPr>
        <w:ind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</w:t>
      </w:r>
    </w:p>
    <w:p w:rsidR="002D1A1A" w:rsidRPr="00DA6800" w:rsidRDefault="002D1A1A">
      <w:pPr>
        <w:jc w:val="left"/>
        <w:rPr>
          <w:rFonts w:ascii="仿宋" w:eastAsia="仿宋" w:hAnsi="仿宋"/>
          <w:sz w:val="28"/>
          <w:szCs w:val="28"/>
        </w:rPr>
      </w:pPr>
    </w:p>
    <w:sectPr w:rsidR="002D1A1A" w:rsidRPr="00DA6800" w:rsidSect="002D1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34" w:rsidRDefault="00F46F34" w:rsidP="00DA6800">
      <w:r>
        <w:separator/>
      </w:r>
    </w:p>
  </w:endnote>
  <w:endnote w:type="continuationSeparator" w:id="0">
    <w:p w:rsidR="00F46F34" w:rsidRDefault="00F46F34" w:rsidP="00DA6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34" w:rsidRDefault="00F46F34" w:rsidP="00DA6800">
      <w:r>
        <w:separator/>
      </w:r>
    </w:p>
  </w:footnote>
  <w:footnote w:type="continuationSeparator" w:id="0">
    <w:p w:rsidR="00F46F34" w:rsidRDefault="00F46F34" w:rsidP="00DA6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BBB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A1A"/>
    <w:rsid w:val="002766AB"/>
    <w:rsid w:val="002D1A1A"/>
    <w:rsid w:val="00460D58"/>
    <w:rsid w:val="00A7604B"/>
    <w:rsid w:val="00CA1EDE"/>
    <w:rsid w:val="00DA6800"/>
    <w:rsid w:val="00F46F34"/>
    <w:rsid w:val="5A80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A1A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2D1A1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A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2D1A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2D1A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2D1A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2D1A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2D1A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2D1A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2D1A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styleId="a4">
    <w:name w:val="header"/>
    <w:basedOn w:val="a"/>
    <w:link w:val="Char"/>
    <w:rsid w:val="00DA6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6800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Char0"/>
    <w:rsid w:val="00DA6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6800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877</Characters>
  <Application>Microsoft Office Word</Application>
  <DocSecurity>0</DocSecurity>
  <Lines>7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</dc:creator>
  <cp:lastModifiedBy>张红</cp:lastModifiedBy>
  <cp:revision>10</cp:revision>
  <dcterms:created xsi:type="dcterms:W3CDTF">2018-11-14T13:57:00Z</dcterms:created>
  <dcterms:modified xsi:type="dcterms:W3CDTF">2019-05-24T14:29:00Z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