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附件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bookmarkStart w:id="1" w:name="_GoBack"/>
      <w:bookmarkEnd w:id="1"/>
      <w:r>
        <w:rPr>
          <w:rFonts w:hint="eastAsia" w:ascii="宋体" w:hAnsi="宋体"/>
          <w:sz w:val="28"/>
          <w:szCs w:val="32"/>
        </w:rPr>
        <w:t>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2017年暑期社会实践基本数据汇总表</w:t>
      </w:r>
    </w:p>
    <w:tbl>
      <w:tblPr>
        <w:tblStyle w:val="5"/>
        <w:tblW w:w="14021" w:type="dxa"/>
        <w:jc w:val="center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81"/>
        <w:gridCol w:w="1528"/>
        <w:gridCol w:w="1756"/>
        <w:gridCol w:w="992"/>
        <w:gridCol w:w="1844"/>
        <w:gridCol w:w="1275"/>
        <w:gridCol w:w="1134"/>
        <w:gridCol w:w="1276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06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t>项目</w:t>
            </w:r>
          </w:p>
          <w:p>
            <w:r>
              <w:rPr>
                <w:rFonts w:hint="eastAsia"/>
              </w:rPr>
              <w:t>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社会实践立项团队数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实际参加社会实践团队数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实际参加团队社会实践学生数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bookmarkStart w:id="0" w:name="OLE_LINK1"/>
            <w:r>
              <w:rPr>
                <w:rFonts w:hint="eastAsia"/>
                <w:b/>
              </w:rPr>
              <w:t>新闻稿件</w:t>
            </w:r>
            <w:bookmarkEnd w:id="0"/>
            <w:r>
              <w:rPr>
                <w:rFonts w:hint="eastAsia"/>
                <w:b/>
              </w:rPr>
              <w:t>数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实际参加个人社会实践学生数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实际随队指导教师数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社会实践成果数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社会实践成果发表数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社会实践基地数量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公路学院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车</w:t>
            </w: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电控学院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地测学院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5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资源学院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建工学院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环工学院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文传学院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外语学院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体育系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工科试验班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  <w:lang w:eastAsia="zh-CN"/>
              </w:rPr>
              <w:t>级</w:t>
            </w:r>
            <w:r>
              <w:rPr>
                <w:rFonts w:hint="eastAsia"/>
                <w:sz w:val="24"/>
                <w:szCs w:val="24"/>
              </w:rPr>
              <w:t>组织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C7"/>
    <w:rsid w:val="00033D65"/>
    <w:rsid w:val="003B4C61"/>
    <w:rsid w:val="005624BD"/>
    <w:rsid w:val="00586FC7"/>
    <w:rsid w:val="00594FD5"/>
    <w:rsid w:val="00631C64"/>
    <w:rsid w:val="00680B05"/>
    <w:rsid w:val="007924FB"/>
    <w:rsid w:val="008C1339"/>
    <w:rsid w:val="00935758"/>
    <w:rsid w:val="009D2BE4"/>
    <w:rsid w:val="00A27C57"/>
    <w:rsid w:val="00BA1EB3"/>
    <w:rsid w:val="00E04DAD"/>
    <w:rsid w:val="00E858D4"/>
    <w:rsid w:val="00EE0772"/>
    <w:rsid w:val="0DDC47FB"/>
    <w:rsid w:val="6CC4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348</Characters>
  <Lines>2</Lines>
  <Paragraphs>1</Paragraphs>
  <ScaleCrop>false</ScaleCrop>
  <LinksUpToDate>false</LinksUpToDate>
  <CharactersWithSpaces>408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2017-08-20T16:11:00Z</dcterms:created>
  <dc:creator>bsh</dc:creator>
  <cp:lastModifiedBy>Administrator</cp:lastModifiedBy>
  <dcterms:modified xsi:type="dcterms:W3CDTF">2017-08-24T03:29:07Z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